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03-06/2024/10621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-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Аэропорт г. Уфа, Республика Башкортостан, Уфимский район, с.Булгаково, мкр. Аэропорт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Булгаково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21:15; 23:50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18:00; 06:00; 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